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1A9C5D" w14:textId="299A3F27" w:rsidR="00B56F4A" w:rsidRPr="00B56F4A" w:rsidRDefault="00B56F4A" w:rsidP="00B56F4A">
      <w:pPr>
        <w:pStyle w:val="a6"/>
        <w:ind w:left="360" w:firstLine="708"/>
        <w:rPr>
          <w:rStyle w:val="a8"/>
          <w:rFonts w:ascii="Times New Roman" w:hAnsi="Times New Roman" w:cs="Times New Roman"/>
          <w:sz w:val="36"/>
          <w:szCs w:val="36"/>
        </w:rPr>
      </w:pPr>
      <w:r w:rsidRPr="00B56F4A">
        <w:rPr>
          <w:rStyle w:val="a8"/>
          <w:rFonts w:ascii="Times New Roman" w:hAnsi="Times New Roman" w:cs="Times New Roman"/>
          <w:sz w:val="36"/>
          <w:szCs w:val="36"/>
        </w:rPr>
        <w:t>Практическая работа №2</w:t>
      </w:r>
    </w:p>
    <w:p w14:paraId="459474C6" w14:textId="77777777" w:rsidR="00B56F4A" w:rsidRDefault="00B56F4A" w:rsidP="00B56F4A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100C6210" w14:textId="77777777" w:rsidR="00B56F4A" w:rsidRDefault="00B56F4A" w:rsidP="00B56F4A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6C6D4659" w14:textId="25EE59CC" w:rsidR="008B0FA4" w:rsidRPr="00B56F4A" w:rsidRDefault="00A23CBF" w:rsidP="00B56F4A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B56F4A">
        <w:rPr>
          <w:rFonts w:ascii="Times New Roman" w:hAnsi="Times New Roman" w:cs="Times New Roman"/>
          <w:sz w:val="28"/>
          <w:szCs w:val="28"/>
        </w:rPr>
        <w:t>Мой</w:t>
      </w:r>
      <w:r w:rsidRPr="00B56F4A">
        <w:rPr>
          <w:rFonts w:ascii="Times New Roman" w:hAnsi="Times New Roman" w:cs="Times New Roman"/>
          <w:sz w:val="28"/>
          <w:szCs w:val="28"/>
          <w:lang w:val="en-US"/>
        </w:rPr>
        <w:t xml:space="preserve"> IP-</w:t>
      </w:r>
      <w:r w:rsidRPr="00B56F4A">
        <w:rPr>
          <w:rFonts w:ascii="Times New Roman" w:hAnsi="Times New Roman" w:cs="Times New Roman"/>
          <w:sz w:val="28"/>
          <w:szCs w:val="28"/>
        </w:rPr>
        <w:t>адрес 192.168.100.5</w:t>
      </w:r>
    </w:p>
    <w:p w14:paraId="3730AB5C" w14:textId="77777777" w:rsidR="008B0FA4" w:rsidRDefault="00A23CBF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 xml:space="preserve">аголовок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содержит 5 байт, в информационном поле, в информационном поле 40 байт </w:t>
      </w:r>
    </w:p>
    <w:p w14:paraId="612AB8F8" w14:textId="77777777" w:rsidR="008B0FA4" w:rsidRDefault="00A23CBF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Значение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TTL 128</w:t>
      </w:r>
    </w:p>
    <w:p w14:paraId="3F06E60C" w14:textId="77777777" w:rsidR="008B0FA4" w:rsidRDefault="008B0FA4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</w:p>
    <w:p w14:paraId="06B4400A" w14:textId="77777777" w:rsidR="008B0FA4" w:rsidRDefault="00A23CBF">
      <w:pPr>
        <w:pStyle w:val="a5"/>
      </w:pPr>
      <w:r>
        <w:rPr>
          <w:noProof/>
        </w:rPr>
        <w:drawing>
          <wp:inline distT="0" distB="0" distL="0" distR="0" wp14:anchorId="3E48B407" wp14:editId="062F3628">
            <wp:extent cx="5676900" cy="313944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rcRect l="682" r="2047" b="366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85C4" w14:textId="77777777" w:rsidR="008B0FA4" w:rsidRDefault="008B0FA4">
      <w:pPr>
        <w:pStyle w:val="a5"/>
      </w:pPr>
    </w:p>
    <w:p w14:paraId="245D8AA5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339C98A2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19985DA3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054D0771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772329A1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1B00EC71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0D7B74B5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54390C6F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2B9EDF82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08F14842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2B6DD123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2EFCF84B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39CE2126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33DA88B8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61BBD37B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7DAD1150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737E1F06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487917D9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6894C49C" w14:textId="77777777" w:rsidR="008B0FA4" w:rsidRDefault="008B0FA4">
      <w:pPr>
        <w:pStyle w:val="a5"/>
        <w:rPr>
          <w:rFonts w:ascii="Times New Roman" w:hAnsi="Times New Roman"/>
          <w:sz w:val="28"/>
          <w:szCs w:val="28"/>
          <w:cs/>
          <w:lang w:bidi="ru-RU"/>
        </w:rPr>
      </w:pPr>
    </w:p>
    <w:p w14:paraId="2E477A47" w14:textId="77777777" w:rsidR="008B0FA4" w:rsidRPr="00B56F4A" w:rsidRDefault="008B0FA4" w:rsidP="00B56F4A">
      <w:pPr>
        <w:pStyle w:val="a6"/>
        <w:rPr>
          <w:rStyle w:val="a8"/>
          <w:cs/>
        </w:rPr>
      </w:pPr>
    </w:p>
    <w:p w14:paraId="072AB4F6" w14:textId="010A41F4" w:rsidR="008B0FA4" w:rsidRPr="00B56F4A" w:rsidRDefault="00B56F4A" w:rsidP="00B56F4A">
      <w:pPr>
        <w:pStyle w:val="a6"/>
        <w:ind w:firstLine="708"/>
        <w:rPr>
          <w:rStyle w:val="a8"/>
          <w:rFonts w:ascii="Times New Roman" w:hAnsi="Times New Roman" w:cs="Times New Roman"/>
          <w:sz w:val="32"/>
          <w:szCs w:val="32"/>
        </w:rPr>
      </w:pPr>
      <w:r>
        <w:rPr>
          <w:rStyle w:val="a8"/>
          <w:rFonts w:ascii="Times New Roman" w:hAnsi="Times New Roman" w:cs="Times New Roman" w:hint="cs"/>
          <w:sz w:val="32"/>
          <w:szCs w:val="32"/>
          <w:cs/>
        </w:rPr>
        <w:t>Изучение аргументов</w:t>
      </w:r>
      <w:r w:rsidR="00A23CBF" w:rsidRPr="00B56F4A">
        <w:rPr>
          <w:rStyle w:val="a8"/>
          <w:rFonts w:ascii="Times New Roman" w:hAnsi="Times New Roman" w:cs="Times New Roman"/>
          <w:sz w:val="32"/>
          <w:szCs w:val="32"/>
        </w:rPr>
        <w:t xml:space="preserve"> </w:t>
      </w:r>
      <w:r w:rsidR="00A23CBF" w:rsidRPr="00B56F4A">
        <w:rPr>
          <w:rStyle w:val="a8"/>
          <w:rFonts w:ascii="Times New Roman" w:hAnsi="Times New Roman" w:cs="Times New Roman"/>
          <w:sz w:val="32"/>
          <w:szCs w:val="32"/>
          <w:cs/>
        </w:rPr>
        <w:t>утилиты</w:t>
      </w:r>
      <w:r w:rsidR="00A23CBF" w:rsidRPr="00B56F4A">
        <w:rPr>
          <w:rStyle w:val="a8"/>
          <w:rFonts w:ascii="Times New Roman" w:hAnsi="Times New Roman" w:cs="Times New Roman"/>
          <w:sz w:val="32"/>
          <w:szCs w:val="32"/>
        </w:rPr>
        <w:t xml:space="preserve"> nslookup</w:t>
      </w:r>
    </w:p>
    <w:p w14:paraId="0C6CF991" w14:textId="77777777" w:rsidR="008B0FA4" w:rsidRDefault="00A23CBF">
      <w:pPr>
        <w:pStyle w:val="a5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query=mx</w:t>
      </w:r>
    </w:p>
    <w:p w14:paraId="4BAEEBFE" w14:textId="77777777" w:rsidR="008B0FA4" w:rsidRDefault="008B0FA4">
      <w:pPr>
        <w:pStyle w:val="a5"/>
        <w:ind w:left="700" w:firstLine="700"/>
        <w:rPr>
          <w:lang w:val="en-US"/>
        </w:rPr>
      </w:pPr>
    </w:p>
    <w:p w14:paraId="10A05195" w14:textId="77777777" w:rsidR="008B0FA4" w:rsidRDefault="00A23CBF">
      <w:pPr>
        <w:pStyle w:val="a5"/>
        <w:ind w:left="700" w:firstLine="700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C3D4631" wp14:editId="6FE1DFCD">
            <wp:extent cx="4267200" cy="2673927"/>
            <wp:effectExtent l="0" t="0" r="0" b="0"/>
            <wp:docPr id="12" name="Picture 12" descr="2020-10-07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2020-10-07 (13)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6719" t="7443" r="24749" b="38498"/>
                    <a:stretch/>
                  </pic:blipFill>
                  <pic:spPr bwMode="auto">
                    <a:xfrm>
                      <a:off x="0" y="0"/>
                      <a:ext cx="4267200" cy="2673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68097" w14:textId="77777777" w:rsidR="008B0FA4" w:rsidRDefault="00A23CB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soa</w:t>
      </w:r>
    </w:p>
    <w:p w14:paraId="7603B83A" w14:textId="77777777" w:rsidR="008B0FA4" w:rsidRDefault="00A23CBF">
      <w:pPr>
        <w:pStyle w:val="a5"/>
        <w:ind w:left="700" w:firstLine="7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537FA8C4" wp14:editId="5E4A77E6">
            <wp:extent cx="4271010" cy="2244437"/>
            <wp:effectExtent l="0" t="0" r="0" b="3810"/>
            <wp:docPr id="13" name="Picture 13" descr="2020-10-07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2020-10-07 (12)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27088" t="7006" r="24749" b="47999"/>
                    <a:stretch/>
                  </pic:blipFill>
                  <pic:spPr bwMode="auto">
                    <a:xfrm>
                      <a:off x="0" y="0"/>
                      <a:ext cx="4271010" cy="224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F7AD1" w14:textId="77777777" w:rsidR="008B0FA4" w:rsidRDefault="008B0FA4">
      <w:pPr>
        <w:pStyle w:val="a5"/>
        <w:ind w:left="70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57D74D36" w14:textId="77777777" w:rsidR="008B0FA4" w:rsidRDefault="008B0FA4">
      <w:pPr>
        <w:pStyle w:val="a5"/>
        <w:ind w:left="70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79B9EDAD" w14:textId="77777777" w:rsidR="008B0FA4" w:rsidRDefault="008B0FA4">
      <w:pPr>
        <w:pStyle w:val="a5"/>
        <w:ind w:left="70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6CDFF69D" w14:textId="69E68952" w:rsidR="008B0FA4" w:rsidRDefault="008B0FA4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</w:p>
    <w:p w14:paraId="4C2EF5AA" w14:textId="409363A8" w:rsidR="005371E4" w:rsidRDefault="005371E4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</w:p>
    <w:p w14:paraId="71630942" w14:textId="7F671206" w:rsidR="005371E4" w:rsidRDefault="005371E4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</w:p>
    <w:p w14:paraId="302B637F" w14:textId="77777777" w:rsidR="005371E4" w:rsidRDefault="005371E4">
      <w:pPr>
        <w:pStyle w:val="a5"/>
        <w:rPr>
          <w:rFonts w:ascii="Times New Roman" w:hAnsi="Times New Roman" w:cs="Times New Roman"/>
          <w:sz w:val="28"/>
          <w:szCs w:val="28"/>
          <w:lang w:val="en-US"/>
        </w:rPr>
      </w:pPr>
    </w:p>
    <w:p w14:paraId="6704CD1C" w14:textId="77777777" w:rsidR="008B0FA4" w:rsidRDefault="00A23CB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nx</w:t>
      </w:r>
    </w:p>
    <w:p w14:paraId="3E3D908D" w14:textId="77777777" w:rsidR="008B0FA4" w:rsidRDefault="008B0FA4">
      <w:pPr>
        <w:pStyle w:val="a5"/>
        <w:ind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5ADF41D8" w14:textId="77777777" w:rsidR="008B0FA4" w:rsidRDefault="00A23CBF">
      <w:pPr>
        <w:pStyle w:val="a5"/>
        <w:ind w:firstLine="7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668538FD" wp14:editId="1FE8421D">
            <wp:extent cx="4612005" cy="3660775"/>
            <wp:effectExtent l="0" t="0" r="5715" b="12065"/>
            <wp:docPr id="14" name="Picture 14" descr="2020-10-07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020-10-07 (14)"/>
                    <pic:cNvPicPr>
                      <a:picLocks noChangeAspect="1"/>
                    </pic:cNvPicPr>
                  </pic:nvPicPr>
                  <pic:blipFill>
                    <a:blip r:embed="rId11"/>
                    <a:srcRect l="26719" t="7443" r="24749" b="24079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E664" w14:textId="77777777" w:rsidR="008B0FA4" w:rsidRDefault="00A23CB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type=any</w:t>
      </w:r>
    </w:p>
    <w:p w14:paraId="5EAC6BE2" w14:textId="77777777" w:rsidR="008B0FA4" w:rsidRDefault="00A23CBF">
      <w:pPr>
        <w:pStyle w:val="a5"/>
        <w:ind w:left="700" w:firstLine="7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2C3D2435" wp14:editId="40A2DEA5">
            <wp:extent cx="4618990" cy="3641090"/>
            <wp:effectExtent l="0" t="0" r="13970" b="1270"/>
            <wp:docPr id="15" name="Picture 15" descr="2020-10-07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020-10-07 (16)"/>
                    <pic:cNvPicPr>
                      <a:picLocks noChangeAspect="1"/>
                    </pic:cNvPicPr>
                  </pic:nvPicPr>
                  <pic:blipFill>
                    <a:blip r:embed="rId12"/>
                    <a:srcRect l="26719" t="7661" r="24872" b="24517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A9FA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628C8C5F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44F20D53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14F609D0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3DE3302D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4FBC105A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7CCC3D02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424D80A5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324D0ACA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50A3C0D9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352A1A07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2B35462D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35D1F8B3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533EC863" w14:textId="77777777" w:rsidR="008B0FA4" w:rsidRDefault="008B0FA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1B311CF3" w14:textId="77777777" w:rsidR="00B56F4A" w:rsidRDefault="00B56F4A">
      <w:pPr>
        <w:pStyle w:val="a5"/>
        <w:rPr>
          <w:rStyle w:val="a8"/>
          <w:rFonts w:ascii="Times New Roman" w:hAnsi="Times New Roman" w:cs="Times New Roman"/>
          <w:sz w:val="32"/>
          <w:szCs w:val="32"/>
        </w:rPr>
      </w:pPr>
    </w:p>
    <w:p w14:paraId="4A474C36" w14:textId="77777777" w:rsidR="00B56F4A" w:rsidRDefault="00B56F4A">
      <w:pPr>
        <w:pStyle w:val="a5"/>
        <w:rPr>
          <w:rStyle w:val="a8"/>
          <w:rFonts w:ascii="Times New Roman" w:hAnsi="Times New Roman" w:cs="Times New Roman"/>
          <w:sz w:val="32"/>
          <w:szCs w:val="32"/>
        </w:rPr>
      </w:pPr>
    </w:p>
    <w:p w14:paraId="349CA9F0" w14:textId="77777777" w:rsidR="00B56F4A" w:rsidRDefault="00B56F4A">
      <w:pPr>
        <w:pStyle w:val="a5"/>
        <w:rPr>
          <w:rStyle w:val="a8"/>
          <w:rFonts w:ascii="Times New Roman" w:hAnsi="Times New Roman" w:cs="Times New Roman"/>
          <w:sz w:val="32"/>
          <w:szCs w:val="32"/>
        </w:rPr>
      </w:pPr>
    </w:p>
    <w:p w14:paraId="48FA4333" w14:textId="77777777" w:rsidR="00B56F4A" w:rsidRDefault="00B56F4A">
      <w:pPr>
        <w:pStyle w:val="a5"/>
        <w:rPr>
          <w:rStyle w:val="a8"/>
          <w:rFonts w:ascii="Times New Roman" w:hAnsi="Times New Roman" w:cs="Times New Roman"/>
          <w:sz w:val="32"/>
          <w:szCs w:val="32"/>
        </w:rPr>
      </w:pPr>
    </w:p>
    <w:p w14:paraId="07FFD6CB" w14:textId="77777777" w:rsidR="00B56F4A" w:rsidRDefault="00B56F4A">
      <w:pPr>
        <w:pStyle w:val="a5"/>
        <w:rPr>
          <w:rStyle w:val="a8"/>
          <w:rFonts w:ascii="Times New Roman" w:hAnsi="Times New Roman" w:cs="Times New Roman"/>
          <w:sz w:val="32"/>
          <w:szCs w:val="32"/>
        </w:rPr>
      </w:pPr>
    </w:p>
    <w:p w14:paraId="30DB008A" w14:textId="77777777" w:rsidR="00B56F4A" w:rsidRDefault="00B56F4A">
      <w:pPr>
        <w:pStyle w:val="a5"/>
        <w:rPr>
          <w:rStyle w:val="a8"/>
          <w:rFonts w:ascii="Times New Roman" w:hAnsi="Times New Roman" w:cs="Times New Roman"/>
          <w:sz w:val="32"/>
          <w:szCs w:val="32"/>
        </w:rPr>
      </w:pPr>
    </w:p>
    <w:p w14:paraId="78C24B21" w14:textId="77777777" w:rsidR="00B56F4A" w:rsidRDefault="00B56F4A">
      <w:pPr>
        <w:pStyle w:val="a5"/>
        <w:rPr>
          <w:rStyle w:val="a8"/>
          <w:rFonts w:ascii="Times New Roman" w:hAnsi="Times New Roman" w:cs="Times New Roman"/>
          <w:sz w:val="32"/>
          <w:szCs w:val="32"/>
        </w:rPr>
      </w:pPr>
    </w:p>
    <w:p w14:paraId="4C4D4D0A" w14:textId="77777777" w:rsidR="00B56F4A" w:rsidRDefault="00B56F4A">
      <w:pPr>
        <w:pStyle w:val="a5"/>
        <w:rPr>
          <w:rStyle w:val="a8"/>
          <w:rFonts w:ascii="Times New Roman" w:hAnsi="Times New Roman" w:cs="Times New Roman"/>
          <w:sz w:val="32"/>
          <w:szCs w:val="32"/>
        </w:rPr>
      </w:pPr>
    </w:p>
    <w:p w14:paraId="2A9A643E" w14:textId="3065CBEF" w:rsidR="008B0FA4" w:rsidRPr="00B56F4A" w:rsidRDefault="00A23CBF">
      <w:pPr>
        <w:pStyle w:val="a5"/>
        <w:rPr>
          <w:rStyle w:val="a8"/>
          <w:rFonts w:ascii="Times New Roman" w:hAnsi="Times New Roman" w:cs="Times New Roman"/>
          <w:sz w:val="32"/>
          <w:szCs w:val="32"/>
        </w:rPr>
      </w:pPr>
      <w:r w:rsidRPr="00B56F4A">
        <w:rPr>
          <w:rStyle w:val="a8"/>
          <w:rFonts w:ascii="Times New Roman" w:hAnsi="Times New Roman" w:cs="Times New Roman"/>
          <w:sz w:val="32"/>
          <w:szCs w:val="32"/>
        </w:rPr>
        <w:t>Изучение основных фильтров</w:t>
      </w:r>
    </w:p>
    <w:p w14:paraId="0004760B" w14:textId="77777777" w:rsidR="008B0FA4" w:rsidRDefault="00A23CBF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ip.src</w:t>
      </w:r>
    </w:p>
    <w:p w14:paraId="46313D77" w14:textId="77777777" w:rsidR="008B0FA4" w:rsidRDefault="00A23CBF">
      <w:pPr>
        <w:pStyle w:val="a5"/>
        <w:ind w:left="708" w:firstLine="7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43442E2B" wp14:editId="29ABF360">
            <wp:extent cx="3628390" cy="3341370"/>
            <wp:effectExtent l="0" t="0" r="13970" b="11430"/>
            <wp:docPr id="2" name="Picture 2" descr="2020-10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020-10-07"/>
                    <pic:cNvPicPr>
                      <a:picLocks noChangeAspect="1"/>
                    </pic:cNvPicPr>
                  </pic:nvPicPr>
                  <pic:blipFill>
                    <a:blip r:embed="rId13"/>
                    <a:srcRect l="20309" r="21417" b="4597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E448" w14:textId="77777777" w:rsidR="008B0FA4" w:rsidRDefault="00A23CBF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ip.dst</w:t>
      </w:r>
    </w:p>
    <w:p w14:paraId="7EB594FD" w14:textId="77777777" w:rsidR="008B0FA4" w:rsidRDefault="008B0FA4">
      <w:pPr>
        <w:pStyle w:val="a5"/>
        <w:ind w:left="708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1721B143" w14:textId="77777777" w:rsidR="008B0FA4" w:rsidRDefault="00A23CBF">
      <w:pPr>
        <w:pStyle w:val="a5"/>
        <w:ind w:left="708" w:firstLine="7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114300" distR="114300" wp14:anchorId="44A475DA" wp14:editId="744A0D13">
            <wp:extent cx="3605530" cy="3305810"/>
            <wp:effectExtent l="0" t="0" r="6350" b="1270"/>
            <wp:docPr id="3" name="Picture 3" descr="2020-10-07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020-10-07 (1)"/>
                    <pic:cNvPicPr>
                      <a:picLocks noChangeAspect="1"/>
                    </pic:cNvPicPr>
                  </pic:nvPicPr>
                  <pic:blipFill>
                    <a:blip r:embed="rId14"/>
                    <a:srcRect l="20562" r="21178" b="5035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1ADB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6D04E9EB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708EDC93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33B0DC14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22F7BBAA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14E73EC7" w14:textId="77777777" w:rsidR="008B0FA4" w:rsidRDefault="00A23CBF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ip.addr</w:t>
      </w:r>
    </w:p>
    <w:p w14:paraId="06601FDA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30B2B395" w14:textId="77777777" w:rsidR="008B0FA4" w:rsidRDefault="008B0FA4">
      <w:pPr>
        <w:pStyle w:val="a5"/>
        <w:ind w:left="70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52A0163F" w14:textId="77777777" w:rsidR="008B0FA4" w:rsidRDefault="00A23CBF">
      <w:pPr>
        <w:pStyle w:val="a5"/>
        <w:ind w:left="700" w:firstLine="7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57E48CC9" wp14:editId="75F9D0A9">
            <wp:extent cx="3590290" cy="3305810"/>
            <wp:effectExtent l="0" t="0" r="6350" b="1270"/>
            <wp:docPr id="4" name="Picture 4" descr="2020-10-07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2020-10-07 (2)"/>
                    <pic:cNvPicPr>
                      <a:picLocks noChangeAspect="1"/>
                    </pic:cNvPicPr>
                  </pic:nvPicPr>
                  <pic:blipFill>
                    <a:blip r:embed="rId15"/>
                    <a:srcRect l="20685" r="21301" b="5035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54CA" w14:textId="77777777" w:rsidR="008B0FA4" w:rsidRDefault="00A23CBF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udp.port</w:t>
      </w:r>
    </w:p>
    <w:p w14:paraId="3CFBA46C" w14:textId="77777777" w:rsidR="008B0FA4" w:rsidRDefault="008B0FA4">
      <w:pPr>
        <w:pStyle w:val="a5"/>
        <w:ind w:left="708" w:firstLine="700"/>
      </w:pPr>
    </w:p>
    <w:p w14:paraId="1CDF9150" w14:textId="77777777" w:rsidR="008B0FA4" w:rsidRDefault="00A23CBF">
      <w:pPr>
        <w:pStyle w:val="a5"/>
        <w:ind w:left="708" w:firstLine="700"/>
      </w:pPr>
      <w:r>
        <w:rPr>
          <w:noProof/>
        </w:rPr>
        <w:lastRenderedPageBreak/>
        <w:drawing>
          <wp:inline distT="0" distB="0" distL="114300" distR="114300" wp14:anchorId="0BC6D4D7" wp14:editId="65DFEFE1">
            <wp:extent cx="3643630" cy="3305810"/>
            <wp:effectExtent l="0" t="0" r="13970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l="21301" r="19824" b="5035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67E1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075BF6F6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6E1DF522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0E521B48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7EED4B6E" w14:textId="77777777" w:rsidR="008B0FA4" w:rsidRDefault="008B0FA4">
      <w:pPr>
        <w:pStyle w:val="a5"/>
        <w:ind w:left="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7073B697" w14:textId="77777777" w:rsidR="008B0FA4" w:rsidRDefault="00A23CBF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arp.src.hw_mac</w:t>
      </w:r>
    </w:p>
    <w:p w14:paraId="2230B3F8" w14:textId="77777777" w:rsidR="008B0FA4" w:rsidRDefault="008B0FA4">
      <w:pPr>
        <w:pStyle w:val="a5"/>
        <w:ind w:left="708" w:firstLine="700"/>
      </w:pPr>
    </w:p>
    <w:p w14:paraId="41750756" w14:textId="77777777" w:rsidR="008B0FA4" w:rsidRDefault="008B0FA4">
      <w:pPr>
        <w:pStyle w:val="a5"/>
        <w:ind w:left="708" w:firstLine="700"/>
        <w:rPr>
          <w:lang w:val="en-US"/>
        </w:rPr>
      </w:pPr>
    </w:p>
    <w:p w14:paraId="41A74AB4" w14:textId="77777777" w:rsidR="008B0FA4" w:rsidRDefault="00A23CBF">
      <w:pPr>
        <w:pStyle w:val="a5"/>
        <w:ind w:left="708" w:firstLine="700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B027848" wp14:editId="08CD516E">
            <wp:extent cx="3605530" cy="3305810"/>
            <wp:effectExtent l="0" t="0" r="6350" b="1270"/>
            <wp:docPr id="7" name="Picture 7" descr="2020-10-07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2020-10-07 (7)"/>
                    <pic:cNvPicPr>
                      <a:picLocks noChangeAspect="1"/>
                    </pic:cNvPicPr>
                  </pic:nvPicPr>
                  <pic:blipFill>
                    <a:blip r:embed="rId17"/>
                    <a:srcRect l="28812" r="12928" b="5035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BAC6" w14:textId="77777777" w:rsidR="008B0FA4" w:rsidRDefault="00A23CBF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eth.dst</w:t>
      </w:r>
    </w:p>
    <w:p w14:paraId="26AF208A" w14:textId="77777777" w:rsidR="008B0FA4" w:rsidRDefault="008B0FA4">
      <w:pPr>
        <w:pStyle w:val="a5"/>
        <w:ind w:left="700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2780031C" w14:textId="77777777" w:rsidR="008B0FA4" w:rsidRDefault="00A23CBF">
      <w:pPr>
        <w:pStyle w:val="a5"/>
        <w:ind w:left="700" w:firstLine="7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114300" distR="114300" wp14:anchorId="47B99252" wp14:editId="352F37D2">
            <wp:extent cx="3613150" cy="3321050"/>
            <wp:effectExtent l="0" t="0" r="13970" b="1270"/>
            <wp:docPr id="9" name="Picture 9" descr="2020-10-07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2020-10-07 (9)"/>
                    <pic:cNvPicPr>
                      <a:picLocks noChangeAspect="1"/>
                    </pic:cNvPicPr>
                  </pic:nvPicPr>
                  <pic:blipFill>
                    <a:blip r:embed="rId18"/>
                    <a:srcRect l="28566" r="13052" b="4597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0CC1" w14:textId="77777777" w:rsidR="008B0FA4" w:rsidRDefault="008B0FA4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76A422C" w14:textId="77777777" w:rsidR="008B0FA4" w:rsidRDefault="008B0FA4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027967C8" w14:textId="77777777" w:rsidR="008B0FA4" w:rsidRDefault="008B0FA4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068F1650" w14:textId="77777777" w:rsidR="008B0FA4" w:rsidRDefault="008B0FA4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A57A673" w14:textId="77777777" w:rsidR="008B0FA4" w:rsidRDefault="008B0FA4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4F995AC4" w14:textId="77777777" w:rsidR="008B0FA4" w:rsidRDefault="00A23CBF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eth.src</w:t>
      </w:r>
    </w:p>
    <w:p w14:paraId="493BE952" w14:textId="77777777" w:rsidR="008B0FA4" w:rsidRDefault="008B0FA4">
      <w:pPr>
        <w:pStyle w:val="a5"/>
        <w:ind w:left="708" w:firstLine="700"/>
        <w:rPr>
          <w:rFonts w:ascii="Times New Roman" w:hAnsi="Times New Roman" w:cs="Times New Roman"/>
          <w:sz w:val="28"/>
          <w:szCs w:val="28"/>
          <w:lang w:val="en-US"/>
        </w:rPr>
      </w:pPr>
    </w:p>
    <w:p w14:paraId="1A72B9A5" w14:textId="77777777" w:rsidR="008B0FA4" w:rsidRDefault="00A23CBF">
      <w:pPr>
        <w:pStyle w:val="a5"/>
        <w:ind w:left="708" w:firstLine="7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 wp14:anchorId="6F7D3992" wp14:editId="32167E6A">
            <wp:extent cx="3575050" cy="3328670"/>
            <wp:effectExtent l="0" t="0" r="6350" b="8890"/>
            <wp:docPr id="10" name="Picture 10" descr="2020-10-07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020-10-07 (10)"/>
                    <pic:cNvPicPr>
                      <a:picLocks noChangeAspect="1"/>
                    </pic:cNvPicPr>
                  </pic:nvPicPr>
                  <pic:blipFill>
                    <a:blip r:embed="rId19"/>
                    <a:srcRect l="29058" r="13175" b="4378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FA4">
      <w:headerReference w:type="default" r:id="rId20"/>
      <w:footerReference w:type="default" r:id="rId21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111C46" w14:textId="77777777" w:rsidR="00A23CBF" w:rsidRDefault="00A23CBF">
      <w:pPr>
        <w:spacing w:after="0" w:line="240" w:lineRule="auto"/>
      </w:pPr>
      <w:r>
        <w:separator/>
      </w:r>
    </w:p>
  </w:endnote>
  <w:endnote w:type="continuationSeparator" w:id="0">
    <w:p w14:paraId="15CD0644" w14:textId="77777777" w:rsidR="00A23CBF" w:rsidRDefault="00A23C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961A6C" w14:textId="77777777" w:rsidR="008B0FA4" w:rsidRDefault="008B0FA4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BB34D4" w14:textId="77777777" w:rsidR="00A23CBF" w:rsidRDefault="00A23CBF">
      <w:pPr>
        <w:spacing w:after="0" w:line="240" w:lineRule="auto"/>
      </w:pPr>
      <w:r>
        <w:separator/>
      </w:r>
    </w:p>
  </w:footnote>
  <w:footnote w:type="continuationSeparator" w:id="0">
    <w:p w14:paraId="71E660D9" w14:textId="77777777" w:rsidR="00A23CBF" w:rsidRDefault="00A23C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D96792" w14:textId="77777777" w:rsidR="008B0FA4" w:rsidRDefault="008B0FA4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D84B5A3"/>
    <w:multiLevelType w:val="singleLevel"/>
    <w:tmpl w:val="DD84B5A3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1" w15:restartNumberingAfterBreak="0">
    <w:nsid w:val="348C7976"/>
    <w:multiLevelType w:val="singleLevel"/>
    <w:tmpl w:val="348C7976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550606E9"/>
    <w:multiLevelType w:val="multilevel"/>
    <w:tmpl w:val="87EE242C"/>
    <w:lvl w:ilvl="0">
      <w:start w:val="1"/>
      <w:numFmt w:val="decimal"/>
      <w:lvlText w:val="%1."/>
      <w:lvlJc w:val="left"/>
      <w:pPr>
        <w:ind w:left="1068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817"/>
    <w:rsid w:val="0029525A"/>
    <w:rsid w:val="004E4FF3"/>
    <w:rsid w:val="005371E4"/>
    <w:rsid w:val="008B0FA4"/>
    <w:rsid w:val="00A23CBF"/>
    <w:rsid w:val="00B56F4A"/>
    <w:rsid w:val="00C717C5"/>
    <w:rsid w:val="00E369AD"/>
    <w:rsid w:val="00EE4817"/>
    <w:rsid w:val="41833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AB766"/>
  <w15:docId w15:val="{6D99436D-C496-4579-A726-F4FDD147B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4">
    <w:name w:val="header"/>
    <w:basedOn w:val="a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B56F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B56F4A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styleId="a8">
    <w:name w:val="Strong"/>
    <w:basedOn w:val="a0"/>
    <w:uiPriority w:val="22"/>
    <w:qFormat/>
    <w:rsid w:val="00B56F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Александра Павлова</dc:creator>
  <cp:lastModifiedBy>Александра Павлова</cp:lastModifiedBy>
  <cp:revision>3</cp:revision>
  <dcterms:created xsi:type="dcterms:W3CDTF">2020-10-02T18:31:00Z</dcterms:created>
  <dcterms:modified xsi:type="dcterms:W3CDTF">2020-10-07T07:51:00Z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1033-11.2.0.8342</vt:lpwstr>
  </property>
</Properties>
</file>